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A29A" w14:textId="40EE5713" w:rsidR="0069157A" w:rsidRPr="0018088D" w:rsidRDefault="0018088D" w:rsidP="0018088D">
      <w:pPr>
        <w:pStyle w:val="yiv955767784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D2228"/>
          <w:sz w:val="28"/>
          <w:szCs w:val="28"/>
          <w:u w:val="single"/>
        </w:rPr>
      </w:pPr>
      <w:r w:rsidRPr="0018088D">
        <w:rPr>
          <w:rFonts w:ascii="Calibri" w:hAnsi="Calibri" w:cs="Calibri"/>
          <w:b/>
          <w:bCs/>
          <w:color w:val="1D2228"/>
          <w:sz w:val="28"/>
          <w:szCs w:val="28"/>
          <w:u w:val="single"/>
        </w:rPr>
        <w:t>Venice Resource List</w:t>
      </w:r>
    </w:p>
    <w:p w14:paraId="2B517A56" w14:textId="77777777" w:rsidR="0018088D" w:rsidRDefault="0018088D" w:rsidP="0069157A">
      <w:pPr>
        <w:pStyle w:val="yiv9557677841msonormal"/>
        <w:shd w:val="clear" w:color="auto" w:fill="FFFFFF"/>
        <w:spacing w:before="0" w:beforeAutospacing="0" w:after="0" w:afterAutospacing="0"/>
      </w:pPr>
    </w:p>
    <w:p w14:paraId="6C65A6D5" w14:textId="77777777" w:rsidR="0018088D" w:rsidRDefault="0018088D" w:rsidP="0069157A">
      <w:pPr>
        <w:pStyle w:val="yiv9557677841msonormal"/>
        <w:shd w:val="clear" w:color="auto" w:fill="FFFFFF"/>
        <w:spacing w:before="0" w:beforeAutospacing="0" w:after="0" w:afterAutospacing="0"/>
      </w:pPr>
    </w:p>
    <w:p w14:paraId="6FC00340" w14:textId="4B894695" w:rsidR="008E0EDC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history="1"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Co</w:t>
        </w:r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n</w:t>
        </w:r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sorzio Motoscafi</w:t>
        </w:r>
      </w:hyperlink>
      <w:r w:rsidR="0018088D" w:rsidRPr="001039DF">
        <w:rPr>
          <w:rFonts w:ascii="Calibri" w:hAnsi="Calibri" w:cs="Calibri"/>
          <w:sz w:val="22"/>
          <w:szCs w:val="22"/>
        </w:rPr>
        <w:t xml:space="preserve"> – Private water taxi company</w:t>
      </w:r>
    </w:p>
    <w:p w14:paraId="53390502" w14:textId="77777777" w:rsidR="0033162A" w:rsidRPr="001039DF" w:rsidRDefault="0033162A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</w:p>
    <w:p w14:paraId="0F6A972F" w14:textId="2587ABCA" w:rsidR="0033162A" w:rsidRPr="001039DF" w:rsidRDefault="003226D8" w:rsidP="008E0EDC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5" w:history="1"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Ali</w:t>
        </w:r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lag</w:t>
        </w:r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u</w:t>
        </w:r>
        <w:r w:rsidR="00FE126D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na</w:t>
        </w:r>
      </w:hyperlink>
      <w:r w:rsidR="0018088D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Public water transportation company</w:t>
      </w:r>
    </w:p>
    <w:p w14:paraId="4D23D951" w14:textId="4D8200EE" w:rsidR="008E0EDC" w:rsidRPr="001039DF" w:rsidRDefault="00FE126D" w:rsidP="008E0EDC">
      <w:pPr>
        <w:pStyle w:val="yiv9557677841msonormal"/>
        <w:shd w:val="clear" w:color="auto" w:fill="FFFFFF"/>
        <w:spacing w:before="0" w:beforeAutospacing="0" w:after="0" w:afterAutospacing="0"/>
      </w:pPr>
      <w:r w:rsidRPr="001039DF">
        <w:rPr>
          <w:rFonts w:ascii="Calibri" w:hAnsi="Calibri" w:cs="Calibri"/>
          <w:sz w:val="22"/>
          <w:szCs w:val="22"/>
        </w:rPr>
        <w:t xml:space="preserve"> </w:t>
      </w:r>
    </w:p>
    <w:p w14:paraId="57E682C7" w14:textId="615321DC" w:rsidR="0033162A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6" w:history="1"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Ca’ Sag</w:t>
        </w:r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r</w:t>
        </w:r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edo</w:t>
        </w:r>
      </w:hyperlink>
      <w:r w:rsidR="0018088D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Historic hotel and museum; conveniently located near Rialto Bridge and Strada Nova; vaporetto stop next to hotel. Address: Campo Santa Sofia 4198/99</w:t>
      </w:r>
    </w:p>
    <w:p w14:paraId="754EE851" w14:textId="0736AF0F" w:rsidR="008E0EDC" w:rsidRPr="001039DF" w:rsidRDefault="008E0EDC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1039DF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31F9B4A9" w14:textId="54EB9208" w:rsidR="0033162A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7" w:history="1">
        <w:r w:rsidR="0014353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Tav</w:t>
        </w:r>
        <w:r w:rsidR="0014353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e</w:t>
        </w:r>
        <w:r w:rsidR="0014353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rna Barababao</w:t>
        </w:r>
      </w:hyperlink>
      <w:r w:rsidR="0018088D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Small local taverna (not</w:t>
      </w:r>
      <w:r w:rsidR="001039DF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e</w:t>
      </w:r>
      <w:r w:rsidR="0018088D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: not visited personally) near Ca’ Sagredo Hotel. Address: </w:t>
      </w:r>
      <w:r w:rsidR="00F669E2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Cannaregio 4371 (Calle dell’oca)</w:t>
      </w:r>
    </w:p>
    <w:p w14:paraId="296CF9D6" w14:textId="77777777" w:rsidR="0033162A" w:rsidRPr="001039DF" w:rsidRDefault="0033162A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14:paraId="03AEB254" w14:textId="71E160DC" w:rsidR="0033162A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8" w:history="1">
        <w:r w:rsidR="00CB4A92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Trattor</w:t>
        </w:r>
        <w:r w:rsidR="00CB4A92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i</w:t>
        </w:r>
        <w:r w:rsidR="00CB4A92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a Casa Mia</w:t>
        </w:r>
      </w:hyperlink>
      <w:r w:rsidR="001039DF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Another great small restaurant (great pizza) near Ca’ Sagredo Hotel. Address: </w:t>
      </w:r>
      <w:r w:rsidR="001039DF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Cannaregio 4</w:t>
      </w:r>
      <w:r w:rsidR="001039DF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430</w:t>
      </w:r>
      <w:r w:rsidR="001039DF" w:rsidRP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(Calle dell’oca)</w:t>
      </w:r>
    </w:p>
    <w:p w14:paraId="204FC2DF" w14:textId="77777777" w:rsidR="0033162A" w:rsidRPr="001039DF" w:rsidRDefault="0033162A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14:paraId="53729678" w14:textId="30E3A3F5" w:rsidR="0033162A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9" w:history="1">
        <w:r w:rsidR="008C4838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Baglioni </w:t>
        </w:r>
        <w:r w:rsidR="008C4838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H</w:t>
        </w:r>
        <w:r w:rsidR="008C4838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otel Luna</w:t>
        </w:r>
      </w:hyperlink>
      <w:r w:rsidR="001039D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Luxury hotel near San Marco with nice open bar in the lobby. Address: San Marco 1243</w:t>
      </w:r>
    </w:p>
    <w:p w14:paraId="43E93D4E" w14:textId="2EF3A0F5" w:rsidR="0033162A" w:rsidRPr="001039DF" w:rsidRDefault="008C4838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039DF">
        <w:rPr>
          <w:rFonts w:ascii="Calibri" w:hAnsi="Calibri" w:cs="Calibri"/>
          <w:sz w:val="22"/>
          <w:szCs w:val="22"/>
        </w:rPr>
        <w:t xml:space="preserve"> </w:t>
      </w:r>
    </w:p>
    <w:p w14:paraId="48B1E72C" w14:textId="6DFD8CEC" w:rsidR="0033162A" w:rsidRPr="001039DF" w:rsidRDefault="0033162A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history="1">
        <w:r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Ristora</w:t>
        </w:r>
        <w:r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n</w:t>
        </w:r>
        <w:r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te </w:t>
        </w:r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Da Ivo</w:t>
        </w:r>
      </w:hyperlink>
      <w:r w:rsidR="001039DF" w:rsidRPr="001039DF">
        <w:rPr>
          <w:rFonts w:ascii="Calibri" w:hAnsi="Calibri" w:cs="Calibri"/>
          <w:sz w:val="22"/>
          <w:szCs w:val="22"/>
        </w:rPr>
        <w:t xml:space="preserve"> – Cozy, small restaurant near </w:t>
      </w:r>
      <w:r w:rsidR="001039DF">
        <w:rPr>
          <w:rFonts w:ascii="Calibri" w:hAnsi="Calibri" w:cs="Calibri"/>
          <w:sz w:val="22"/>
          <w:szCs w:val="22"/>
        </w:rPr>
        <w:t>San Marco featuring specialties from the Venetian lagoon. Address: San Marco 1809</w:t>
      </w:r>
      <w:r w:rsidR="0059186C">
        <w:rPr>
          <w:rFonts w:ascii="Calibri" w:hAnsi="Calibri" w:cs="Calibri"/>
          <w:sz w:val="22"/>
          <w:szCs w:val="22"/>
        </w:rPr>
        <w:t xml:space="preserve"> (Ramo del Fuseri)</w:t>
      </w:r>
    </w:p>
    <w:p w14:paraId="6550CF74" w14:textId="44E2B7CC" w:rsidR="0033162A" w:rsidRPr="001039DF" w:rsidRDefault="0069157A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039DF">
        <w:rPr>
          <w:rFonts w:ascii="Calibri" w:hAnsi="Calibri" w:cs="Calibri"/>
          <w:sz w:val="22"/>
          <w:szCs w:val="22"/>
        </w:rPr>
        <w:t xml:space="preserve"> </w:t>
      </w:r>
    </w:p>
    <w:p w14:paraId="0ACE3F4F" w14:textId="6FA7B853" w:rsidR="0033162A" w:rsidRPr="001039DF" w:rsidRDefault="00F80C64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039DF">
        <w:rPr>
          <w:rFonts w:ascii="Calibri" w:hAnsi="Calibri" w:cs="Calibri"/>
          <w:sz w:val="22"/>
          <w:szCs w:val="22"/>
        </w:rPr>
        <w:t>Yuxi Bar</w:t>
      </w:r>
      <w:r w:rsidR="0033162A" w:rsidRPr="001039DF">
        <w:rPr>
          <w:rFonts w:ascii="Calibri" w:hAnsi="Calibri" w:cs="Calibri"/>
          <w:sz w:val="22"/>
          <w:szCs w:val="22"/>
        </w:rPr>
        <w:t xml:space="preserve"> (no website)</w:t>
      </w:r>
      <w:r w:rsidR="001039DF">
        <w:rPr>
          <w:rFonts w:ascii="Calibri" w:hAnsi="Calibri" w:cs="Calibri"/>
          <w:sz w:val="22"/>
          <w:szCs w:val="22"/>
        </w:rPr>
        <w:t xml:space="preserve"> – Very small snack shop across from Ca’ Sagredo. Address: </w:t>
      </w:r>
      <w:r w:rsidR="007A0916">
        <w:rPr>
          <w:rFonts w:ascii="Calibri" w:hAnsi="Calibri" w:cs="Calibri"/>
          <w:sz w:val="22"/>
          <w:szCs w:val="22"/>
        </w:rPr>
        <w:t>Strada Nova 4271</w:t>
      </w:r>
    </w:p>
    <w:p w14:paraId="3DD58963" w14:textId="3507E44D" w:rsidR="0033162A" w:rsidRPr="001039DF" w:rsidRDefault="00F80C64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039DF">
        <w:rPr>
          <w:rFonts w:ascii="Calibri" w:hAnsi="Calibri" w:cs="Calibri"/>
          <w:sz w:val="22"/>
          <w:szCs w:val="22"/>
        </w:rPr>
        <w:t xml:space="preserve"> </w:t>
      </w:r>
    </w:p>
    <w:p w14:paraId="5306D9D0" w14:textId="6E088271" w:rsidR="0033162A" w:rsidRPr="007A0787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11" w:history="1"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Teatr</w:t>
        </w:r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o</w:t>
        </w:r>
        <w:r w:rsidR="0069157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La Fenice</w:t>
        </w:r>
      </w:hyperlink>
      <w:r w:rsidR="007A078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Historic and classic Italian Opera House. Address: Campo S. Fantin 1965</w:t>
      </w:r>
    </w:p>
    <w:p w14:paraId="58A44C40" w14:textId="77777777" w:rsidR="0033162A" w:rsidRPr="001039DF" w:rsidRDefault="0033162A" w:rsidP="0069157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14:paraId="3835B719" w14:textId="2FF8C60B" w:rsidR="0033162A" w:rsidRPr="007A0787" w:rsidRDefault="003226D8" w:rsidP="0033162A">
      <w:pPr>
        <w:pStyle w:val="yiv9557677841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12" w:history="1">
        <w:r w:rsidR="00A52A75" w:rsidRPr="007A0787">
          <w:rPr>
            <w:rStyle w:val="Hyperlink"/>
            <w:rFonts w:ascii="Calibri" w:hAnsi="Calibri" w:cs="Calibri"/>
            <w:color w:val="auto"/>
            <w:sz w:val="22"/>
            <w:szCs w:val="22"/>
          </w:rPr>
          <w:t>Ca’ Vend</w:t>
        </w:r>
        <w:r w:rsidR="00A52A75" w:rsidRPr="007A0787">
          <w:rPr>
            <w:rStyle w:val="Hyperlink"/>
            <w:rFonts w:ascii="Calibri" w:hAnsi="Calibri" w:cs="Calibri"/>
            <w:color w:val="auto"/>
            <w:sz w:val="22"/>
            <w:szCs w:val="22"/>
          </w:rPr>
          <w:t>r</w:t>
        </w:r>
        <w:r w:rsidR="00A52A75" w:rsidRPr="007A0787">
          <w:rPr>
            <w:rStyle w:val="Hyperlink"/>
            <w:rFonts w:ascii="Calibri" w:hAnsi="Calibri" w:cs="Calibri"/>
            <w:color w:val="auto"/>
            <w:sz w:val="22"/>
            <w:szCs w:val="22"/>
          </w:rPr>
          <w:t>amin Calergi</w:t>
        </w:r>
      </w:hyperlink>
      <w:r w:rsidR="007A078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Historic event space with restaurants and a casino. Address: Cl. Seconda del Cristo 2040</w:t>
      </w:r>
    </w:p>
    <w:p w14:paraId="56948336" w14:textId="77777777" w:rsidR="0033162A" w:rsidRPr="007A0787" w:rsidRDefault="0033162A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4B79A312" w14:textId="45212E9A" w:rsidR="0033162A" w:rsidRPr="007A0787" w:rsidRDefault="003226D8" w:rsidP="00A15B1F">
      <w:pPr>
        <w:rPr>
          <w:rStyle w:val="Hyperlink"/>
          <w:rFonts w:ascii="Calibri" w:hAnsi="Calibri" w:cs="Calibri"/>
          <w:color w:val="auto"/>
          <w:u w:val="none"/>
        </w:rPr>
      </w:pPr>
      <w:hyperlink r:id="rId13" w:history="1">
        <w:r w:rsidR="000C1760" w:rsidRPr="007A0787">
          <w:rPr>
            <w:rStyle w:val="Hyperlink"/>
            <w:rFonts w:ascii="Calibri" w:hAnsi="Calibri" w:cs="Calibri"/>
            <w:color w:val="auto"/>
          </w:rPr>
          <w:t>Pot-Pour</w:t>
        </w:r>
        <w:r w:rsidR="000C1760" w:rsidRPr="007A0787">
          <w:rPr>
            <w:rStyle w:val="Hyperlink"/>
            <w:rFonts w:ascii="Calibri" w:hAnsi="Calibri" w:cs="Calibri"/>
            <w:color w:val="auto"/>
          </w:rPr>
          <w:t>r</w:t>
        </w:r>
        <w:r w:rsidR="000C1760" w:rsidRPr="007A0787">
          <w:rPr>
            <w:rStyle w:val="Hyperlink"/>
            <w:rFonts w:ascii="Calibri" w:hAnsi="Calibri" w:cs="Calibri"/>
            <w:color w:val="auto"/>
          </w:rPr>
          <w:t>i Boutique</w:t>
        </w:r>
      </w:hyperlink>
      <w:r w:rsidR="007A0787">
        <w:rPr>
          <w:rStyle w:val="Hyperlink"/>
          <w:rFonts w:ascii="Calibri" w:hAnsi="Calibri" w:cs="Calibri"/>
          <w:color w:val="auto"/>
          <w:u w:val="none"/>
        </w:rPr>
        <w:t xml:space="preserve"> – Well stocked menswear store across from Da Ivo and near San Marco, excellent service. Address: Ramo del Fuseri 1810</w:t>
      </w:r>
    </w:p>
    <w:p w14:paraId="0E2CECDB" w14:textId="51212D3C" w:rsidR="0033162A" w:rsidRPr="001039DF" w:rsidRDefault="00A90ED9" w:rsidP="00A15B1F">
      <w:pPr>
        <w:rPr>
          <w:rFonts w:ascii="Calibri" w:hAnsi="Calibri" w:cs="Calibri"/>
        </w:rPr>
      </w:pPr>
      <w:r w:rsidRPr="001039DF">
        <w:rPr>
          <w:rFonts w:ascii="Calibri" w:hAnsi="Calibri" w:cs="Calibri"/>
        </w:rPr>
        <w:t>Osteria da Alex</w:t>
      </w:r>
      <w:r w:rsidR="0033162A" w:rsidRPr="001039DF">
        <w:rPr>
          <w:rFonts w:ascii="Calibri" w:hAnsi="Calibri" w:cs="Calibri"/>
        </w:rPr>
        <w:t xml:space="preserve"> (no website)</w:t>
      </w:r>
      <w:r w:rsidR="0059186C">
        <w:rPr>
          <w:rFonts w:ascii="Calibri" w:hAnsi="Calibri" w:cs="Calibri"/>
        </w:rPr>
        <w:t xml:space="preserve"> – Small restaurant catering to tourists with a variety of Italian dishes and pizza. Address: Salizada S. Canzian 5560</w:t>
      </w:r>
    </w:p>
    <w:p w14:paraId="7650A0EB" w14:textId="04E5AE7D" w:rsidR="0033162A" w:rsidRPr="001039DF" w:rsidRDefault="003226D8" w:rsidP="0033162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tgtFrame="_blank" w:history="1">
        <w:r w:rsidR="00A15B1F" w:rsidRPr="001039DF">
          <w:rPr>
            <w:rStyle w:val="Hyperlink"/>
            <w:color w:val="auto"/>
          </w:rPr>
          <w:t>G. Ben</w:t>
        </w:r>
        <w:r w:rsidR="00A15B1F" w:rsidRPr="001039DF">
          <w:rPr>
            <w:rStyle w:val="Hyperlink"/>
            <w:color w:val="auto"/>
          </w:rPr>
          <w:t>e</w:t>
        </w:r>
        <w:r w:rsidR="00A15B1F" w:rsidRPr="001039DF">
          <w:rPr>
            <w:rStyle w:val="Hyperlink"/>
            <w:color w:val="auto"/>
          </w:rPr>
          <w:t>vento</w:t>
        </w:r>
      </w:hyperlink>
      <w:r w:rsidR="0059186C">
        <w:t xml:space="preserve"> – Wonderful old fabric store with small clothing boutique featuring menswear and womenswear. Address: Strada Nova 3991/3945</w:t>
      </w:r>
    </w:p>
    <w:p w14:paraId="52E16B93" w14:textId="2941EA41" w:rsidR="0033162A" w:rsidRPr="0059186C" w:rsidRDefault="003226D8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history="1">
        <w:r w:rsidR="00A90ED9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Ristorante</w:t>
        </w:r>
        <w:r w:rsidR="00A90ED9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</w:t>
        </w:r>
        <w:r w:rsidR="00A90ED9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do Forni</w:t>
        </w:r>
      </w:hyperlink>
      <w:r w:rsidR="0059186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14519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–</w:t>
      </w:r>
      <w:r w:rsidR="0059186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14519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Extensive, well decorated restaurant </w:t>
      </w:r>
      <w:r w:rsidR="00152C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near San Marco </w:t>
      </w:r>
      <w:r w:rsidR="0014519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with a large variety of class Venetian dishes. Address: </w:t>
      </w:r>
      <w:r w:rsidR="00152C4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San Marco 468</w:t>
      </w:r>
    </w:p>
    <w:p w14:paraId="7B27AC1F" w14:textId="77777777" w:rsidR="0033162A" w:rsidRPr="001039DF" w:rsidRDefault="0033162A" w:rsidP="0069157A">
      <w:pPr>
        <w:pStyle w:val="yiv9557677841msonormal"/>
        <w:shd w:val="clear" w:color="auto" w:fill="FFFFFF"/>
        <w:spacing w:before="0" w:beforeAutospacing="0" w:after="0" w:afterAutospacing="0"/>
      </w:pPr>
    </w:p>
    <w:p w14:paraId="50309852" w14:textId="372E403E" w:rsidR="0033162A" w:rsidRPr="001039DF" w:rsidRDefault="003226D8" w:rsidP="0069157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history="1">
        <w:r w:rsidR="004657A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Veni</w:t>
        </w:r>
        <w:r w:rsidR="004657A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s</w:t>
        </w:r>
        <w:r w:rsidR="004657AA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sa</w:t>
        </w:r>
      </w:hyperlink>
      <w:r w:rsidR="004657AA" w:rsidRPr="001039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Michelin-starred restaurant on a small island near Burano (note: not visited personally). Address: Fondamenta S. Caterina 3, Mazzorbo</w:t>
      </w:r>
    </w:p>
    <w:p w14:paraId="5E3BEE95" w14:textId="77777777" w:rsidR="0033162A" w:rsidRPr="001039DF" w:rsidRDefault="0033162A" w:rsidP="0033162A">
      <w:pPr>
        <w:pStyle w:val="yiv9557677841msonormal"/>
        <w:shd w:val="clear" w:color="auto" w:fill="FFFFFF"/>
        <w:spacing w:before="0" w:beforeAutospacing="0" w:after="0" w:afterAutospacing="0"/>
      </w:pPr>
    </w:p>
    <w:p w14:paraId="0913A2B3" w14:textId="7E17597B" w:rsidR="0033162A" w:rsidRPr="003226D8" w:rsidRDefault="003226D8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history="1">
        <w:r w:rsidR="004657AA" w:rsidRPr="003226D8">
          <w:rPr>
            <w:rStyle w:val="Hyperlink"/>
            <w:rFonts w:ascii="Calibri" w:hAnsi="Calibri" w:cs="Calibri"/>
            <w:color w:val="auto"/>
            <w:sz w:val="22"/>
            <w:szCs w:val="22"/>
          </w:rPr>
          <w:t>Ristorante</w:t>
        </w:r>
        <w:r w:rsidR="004657AA" w:rsidRPr="003226D8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</w:t>
        </w:r>
        <w:r w:rsidR="004657AA" w:rsidRPr="003226D8">
          <w:rPr>
            <w:rStyle w:val="Hyperlink"/>
            <w:rFonts w:ascii="Calibri" w:hAnsi="Calibri" w:cs="Calibri"/>
            <w:color w:val="auto"/>
            <w:sz w:val="22"/>
            <w:szCs w:val="22"/>
          </w:rPr>
          <w:t>da Raffaele</w:t>
        </w:r>
      </w:hyperlink>
      <w:r w:rsidRPr="003226D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Restaurant with wo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nderful service and historic weapon and brassware collections, excellent seafood. Address: San Marco 2347</w:t>
      </w:r>
    </w:p>
    <w:p w14:paraId="7D4B942F" w14:textId="77777777" w:rsidR="0033162A" w:rsidRPr="003226D8" w:rsidRDefault="0033162A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85DF52" w14:textId="7E5405E0" w:rsidR="00B50490" w:rsidRPr="003226D8" w:rsidRDefault="003226D8" w:rsidP="0033162A">
      <w:pPr>
        <w:pStyle w:val="yiv955767784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history="1">
        <w:r w:rsidR="00B50490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Vecia C</w:t>
        </w:r>
        <w:r w:rsidR="00B50490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a</w:t>
        </w:r>
        <w:r w:rsidR="00B50490" w:rsidRPr="001039DF">
          <w:rPr>
            <w:rStyle w:val="Hyperlink"/>
            <w:rFonts w:ascii="Calibri" w:hAnsi="Calibri" w:cs="Calibri"/>
            <w:color w:val="auto"/>
            <w:sz w:val="22"/>
            <w:szCs w:val="22"/>
          </w:rPr>
          <w:t>vana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– Former boathouse near Ca’ Sagredo converted into a large restaurant with entertaining staff and delicious Venetian dishes. Address: Rio Terra SS. Aposttoli 4624</w:t>
      </w:r>
    </w:p>
    <w:p w14:paraId="59CA850C" w14:textId="77777777" w:rsidR="003A017E" w:rsidRPr="001039DF" w:rsidRDefault="003A017E"/>
    <w:sectPr w:rsidR="003A017E" w:rsidRPr="0010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A"/>
    <w:rsid w:val="00024AF4"/>
    <w:rsid w:val="000C1760"/>
    <w:rsid w:val="001039DF"/>
    <w:rsid w:val="0014353A"/>
    <w:rsid w:val="00145197"/>
    <w:rsid w:val="001455EE"/>
    <w:rsid w:val="00152C41"/>
    <w:rsid w:val="0018088D"/>
    <w:rsid w:val="001971C0"/>
    <w:rsid w:val="001B6949"/>
    <w:rsid w:val="003226D8"/>
    <w:rsid w:val="0033162A"/>
    <w:rsid w:val="003A017E"/>
    <w:rsid w:val="003E7895"/>
    <w:rsid w:val="004657AA"/>
    <w:rsid w:val="004A5AD1"/>
    <w:rsid w:val="004F0ECA"/>
    <w:rsid w:val="00547D02"/>
    <w:rsid w:val="0059186C"/>
    <w:rsid w:val="005B6AC2"/>
    <w:rsid w:val="0069157A"/>
    <w:rsid w:val="006C03A6"/>
    <w:rsid w:val="006E0BD3"/>
    <w:rsid w:val="007A0787"/>
    <w:rsid w:val="007A0916"/>
    <w:rsid w:val="007E1D37"/>
    <w:rsid w:val="0086607C"/>
    <w:rsid w:val="008C4838"/>
    <w:rsid w:val="008E0EDC"/>
    <w:rsid w:val="0098298D"/>
    <w:rsid w:val="009B361B"/>
    <w:rsid w:val="00A15B1F"/>
    <w:rsid w:val="00A52A75"/>
    <w:rsid w:val="00A90ED9"/>
    <w:rsid w:val="00B159A4"/>
    <w:rsid w:val="00B50490"/>
    <w:rsid w:val="00B74591"/>
    <w:rsid w:val="00CB4A92"/>
    <w:rsid w:val="00D33A35"/>
    <w:rsid w:val="00D84CA6"/>
    <w:rsid w:val="00D97F4F"/>
    <w:rsid w:val="00DA3714"/>
    <w:rsid w:val="00DB7359"/>
    <w:rsid w:val="00E06373"/>
    <w:rsid w:val="00EC38FB"/>
    <w:rsid w:val="00F669E2"/>
    <w:rsid w:val="00F80C64"/>
    <w:rsid w:val="00FE126D"/>
    <w:rsid w:val="00FF0C91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0BE5"/>
  <w15:chartTrackingRefBased/>
  <w15:docId w15:val="{A8FF7D50-FACE-4000-A388-97F4F1A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57677841msonormal">
    <w:name w:val="yiv9557677841msonormal"/>
    <w:basedOn w:val="Normal"/>
    <w:rsid w:val="0069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97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com/Restaurant_Review-g187870-d1058762-Reviews-Trattoria_Casa_Mia-Venice_Veneto.html" TargetMode="External"/><Relationship Id="rId13" Type="http://schemas.openxmlformats.org/officeDocument/2006/relationships/hyperlink" Target="https://www.potpourri.it/" TargetMode="External"/><Relationship Id="rId18" Type="http://schemas.openxmlformats.org/officeDocument/2006/relationships/hyperlink" Target="https://veciacavana.marsillifamiglia.it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ipadvisor.com/Restaurant_Review-g187870-d15099727-Reviews-Taverna_Barababao-Venice_Veneto.html" TargetMode="External"/><Relationship Id="rId12" Type="http://schemas.openxmlformats.org/officeDocument/2006/relationships/hyperlink" Target="https://www.casinovenezia.it/en/venues/cavendramincalergi" TargetMode="External"/><Relationship Id="rId17" Type="http://schemas.openxmlformats.org/officeDocument/2006/relationships/hyperlink" Target="https://www.ristorantedaraffaele.com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nissa.it/en/restauran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sagredohotel.com/" TargetMode="External"/><Relationship Id="rId11" Type="http://schemas.openxmlformats.org/officeDocument/2006/relationships/hyperlink" Target="https://www.teatrolafenice.it/en/" TargetMode="External"/><Relationship Id="rId5" Type="http://schemas.openxmlformats.org/officeDocument/2006/relationships/hyperlink" Target="https://www.alilaguna.it/en" TargetMode="External"/><Relationship Id="rId15" Type="http://schemas.openxmlformats.org/officeDocument/2006/relationships/hyperlink" Target="https://www.doforni.it/en/" TargetMode="External"/><Relationship Id="rId10" Type="http://schemas.openxmlformats.org/officeDocument/2006/relationships/hyperlink" Target="https://www.ristorantedaivo.i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motoscafivenezia.com/en/" TargetMode="External"/><Relationship Id="rId9" Type="http://schemas.openxmlformats.org/officeDocument/2006/relationships/hyperlink" Target="https://www.baglionihotels.com/branches/baglioni-hotel-luna-venice/" TargetMode="External"/><Relationship Id="rId14" Type="http://schemas.openxmlformats.org/officeDocument/2006/relationships/hyperlink" Target="https://www.gbenevento.it/st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Englar</dc:creator>
  <cp:keywords/>
  <dc:description/>
  <cp:lastModifiedBy>Jeff Englar</cp:lastModifiedBy>
  <cp:revision>13</cp:revision>
  <dcterms:created xsi:type="dcterms:W3CDTF">2023-04-04T11:28:00Z</dcterms:created>
  <dcterms:modified xsi:type="dcterms:W3CDTF">2023-04-05T00:20:00Z</dcterms:modified>
</cp:coreProperties>
</file>